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5E" w:rsidRPr="00D962D0" w:rsidRDefault="00D1465E" w:rsidP="00D1465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1465E" w:rsidRDefault="00D1465E" w:rsidP="00D146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D1465E" w:rsidRDefault="00D1465E" w:rsidP="00D14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D1465E" w:rsidRDefault="00D1465E" w:rsidP="00D14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D1465E" w:rsidRDefault="00D1465E" w:rsidP="00D14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D1465E" w:rsidTr="00D706A2">
        <w:tc>
          <w:tcPr>
            <w:tcW w:w="846" w:type="dxa"/>
          </w:tcPr>
          <w:p w:rsidR="00D1465E" w:rsidRPr="008B1D42" w:rsidRDefault="00D1465E" w:rsidP="00D70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D1465E" w:rsidRDefault="00D1465E" w:rsidP="00D70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D1465E" w:rsidRPr="008B1D42" w:rsidRDefault="00D1465E" w:rsidP="00D70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D1465E" w:rsidRPr="008B1D42" w:rsidRDefault="00D1465E" w:rsidP="00D70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D1465E" w:rsidRPr="008B1D42" w:rsidRDefault="00D1465E" w:rsidP="00D70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D1465E" w:rsidRPr="008B1D42" w:rsidRDefault="00D1465E" w:rsidP="00D70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D1465E" w:rsidRPr="008B1D42" w:rsidRDefault="00D1465E" w:rsidP="00D70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D1465E" w:rsidRPr="008B1D42" w:rsidRDefault="00D1465E" w:rsidP="00D70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D1465E" w:rsidRPr="00FE3D82" w:rsidTr="00D706A2">
        <w:tc>
          <w:tcPr>
            <w:tcW w:w="846" w:type="dxa"/>
          </w:tcPr>
          <w:p w:rsidR="00D1465E" w:rsidRDefault="00C053C7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465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1465E" w:rsidRPr="00FE3D82" w:rsidRDefault="00D1465E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1465E" w:rsidRPr="00FE3D82" w:rsidRDefault="00C053C7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CC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2020" w:type="dxa"/>
          </w:tcPr>
          <w:p w:rsidR="00D1465E" w:rsidRPr="00FE3D82" w:rsidRDefault="00D1465E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D1465E" w:rsidRDefault="00D1465E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</w:t>
            </w:r>
          </w:p>
          <w:p w:rsidR="00D1465E" w:rsidRPr="00FE3D82" w:rsidRDefault="00D1465E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465E" w:rsidRPr="00052EF5" w:rsidRDefault="008C0FF8" w:rsidP="008C0FF8">
            <w:pPr>
              <w:rPr>
                <w:rFonts w:ascii="Times New Roman" w:hAnsi="Times New Roman" w:cs="Times New Roman"/>
              </w:rPr>
            </w:pPr>
            <w:r w:rsidRPr="00052EF5">
              <w:rPr>
                <w:rFonts w:ascii="Times New Roman" w:hAnsi="Times New Roman" w:cs="Times New Roman"/>
              </w:rPr>
              <w:t xml:space="preserve">1 Для закрепления материала по выбору либо читаете параграф 25, либо смотрите видео </w:t>
            </w:r>
            <w:hyperlink r:id="rId5" w:history="1">
              <w:r w:rsidRPr="00052EF5">
                <w:rPr>
                  <w:rStyle w:val="a4"/>
                  <w:rFonts w:ascii="Times New Roman" w:hAnsi="Times New Roman" w:cs="Times New Roman"/>
                </w:rPr>
                <w:t>https://resh.edu.ru/subject/lesson/7273/main/248025/</w:t>
              </w:r>
            </w:hyperlink>
          </w:p>
          <w:p w:rsidR="008C0FF8" w:rsidRPr="00052EF5" w:rsidRDefault="008C0FF8" w:rsidP="008C0FF8">
            <w:pPr>
              <w:rPr>
                <w:rFonts w:ascii="Times New Roman" w:hAnsi="Times New Roman" w:cs="Times New Roman"/>
              </w:rPr>
            </w:pPr>
            <w:r w:rsidRPr="00052EF5">
              <w:rPr>
                <w:rFonts w:ascii="Times New Roman" w:hAnsi="Times New Roman" w:cs="Times New Roman"/>
              </w:rPr>
              <w:t xml:space="preserve">2 Учебник № </w:t>
            </w:r>
            <w:r w:rsidR="00982566" w:rsidRPr="00052EF5">
              <w:rPr>
                <w:rFonts w:ascii="Times New Roman" w:hAnsi="Times New Roman" w:cs="Times New Roman"/>
              </w:rPr>
              <w:t>957 (1, 2) – по аналогии как в параграфе 25 пример 3</w:t>
            </w:r>
          </w:p>
          <w:p w:rsidR="00982566" w:rsidRPr="00052EF5" w:rsidRDefault="00982566" w:rsidP="008C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F5">
              <w:rPr>
                <w:rFonts w:ascii="Times New Roman" w:hAnsi="Times New Roman" w:cs="Times New Roman"/>
              </w:rPr>
              <w:t xml:space="preserve">№961 (1,2) – если не понятно, посмотри видео </w:t>
            </w:r>
            <w:hyperlink r:id="rId6" w:history="1">
              <w:r w:rsidRPr="00052EF5">
                <w:rPr>
                  <w:rStyle w:val="a4"/>
                  <w:rFonts w:ascii="Times New Roman" w:hAnsi="Times New Roman" w:cs="Times New Roman"/>
                </w:rPr>
                <w:t>https://www.youtube.com/watch?v=nEJQnyDu_GM</w:t>
              </w:r>
            </w:hyperlink>
          </w:p>
        </w:tc>
        <w:tc>
          <w:tcPr>
            <w:tcW w:w="2126" w:type="dxa"/>
          </w:tcPr>
          <w:p w:rsidR="00D1465E" w:rsidRPr="00FE3D82" w:rsidRDefault="00982566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почту присылать ничего не надо</w:t>
            </w:r>
          </w:p>
        </w:tc>
        <w:tc>
          <w:tcPr>
            <w:tcW w:w="1985" w:type="dxa"/>
          </w:tcPr>
          <w:p w:rsidR="00D1465E" w:rsidRPr="00FE3D82" w:rsidRDefault="00D1465E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1465E" w:rsidRPr="00FE3D82" w:rsidRDefault="00D1465E" w:rsidP="0098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465E" w:rsidRPr="00FE3D82" w:rsidTr="00D706A2">
        <w:tc>
          <w:tcPr>
            <w:tcW w:w="846" w:type="dxa"/>
          </w:tcPr>
          <w:p w:rsidR="00D1465E" w:rsidRPr="00FE3D82" w:rsidRDefault="00C053C7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465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D1465E" w:rsidRPr="00FE3D82" w:rsidRDefault="00C053C7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CC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2020" w:type="dxa"/>
          </w:tcPr>
          <w:p w:rsidR="00D1465E" w:rsidRPr="00FE3D82" w:rsidRDefault="00982566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D1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1465E" w:rsidRPr="00052EF5" w:rsidRDefault="00982566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F5">
              <w:rPr>
                <w:rFonts w:ascii="Times New Roman" w:hAnsi="Times New Roman" w:cs="Times New Roman"/>
                <w:sz w:val="24"/>
                <w:szCs w:val="24"/>
              </w:rPr>
              <w:t>Выполнить СР№1-7Б от 22.04</w:t>
            </w:r>
          </w:p>
        </w:tc>
        <w:tc>
          <w:tcPr>
            <w:tcW w:w="2126" w:type="dxa"/>
          </w:tcPr>
          <w:p w:rsidR="00D1465E" w:rsidRPr="00FE3D82" w:rsidRDefault="00D1465E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7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D1465E" w:rsidRPr="00FE3D82" w:rsidRDefault="00D1465E" w:rsidP="0098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9825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D1465E" w:rsidRPr="00FE3D82" w:rsidRDefault="00D1465E" w:rsidP="0066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выполнение </w:t>
            </w:r>
            <w:r w:rsidR="00665D1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465E" w:rsidRPr="00FE3D82" w:rsidTr="00D706A2">
        <w:tc>
          <w:tcPr>
            <w:tcW w:w="846" w:type="dxa"/>
          </w:tcPr>
          <w:p w:rsidR="00D1465E" w:rsidRPr="00FE3D82" w:rsidRDefault="00C053C7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465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D1465E" w:rsidRPr="00FE3D82" w:rsidRDefault="00C053C7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C7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 с двумя </w:t>
            </w:r>
            <w:r w:rsidRPr="00C05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2020" w:type="dxa"/>
          </w:tcPr>
          <w:p w:rsidR="00665D17" w:rsidRPr="00FE3D82" w:rsidRDefault="00665D17" w:rsidP="0066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="00052EF5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hyperlink r:id="rId8" w:history="1">
              <w:r w:rsidR="00052EF5">
                <w:rPr>
                  <w:rStyle w:val="a4"/>
                </w:rPr>
                <w:t>https://www.youtu</w:t>
              </w:r>
              <w:r w:rsidR="00052EF5">
                <w:rPr>
                  <w:rStyle w:val="a4"/>
                </w:rPr>
                <w:lastRenderedPageBreak/>
                <w:t>be.com/watch?v=-BQjAaNGIQU</w:t>
              </w:r>
            </w:hyperlink>
          </w:p>
          <w:p w:rsidR="00665D17" w:rsidRDefault="00665D17" w:rsidP="0066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>
                <w:rPr>
                  <w:rStyle w:val="a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E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</w:t>
            </w:r>
          </w:p>
          <w:p w:rsidR="00D1465E" w:rsidRPr="00FE3D82" w:rsidRDefault="00D1465E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2EF5" w:rsidRPr="00052EF5" w:rsidRDefault="00052EF5" w:rsidP="00D706A2">
            <w:pPr>
              <w:rPr>
                <w:rFonts w:ascii="Times New Roman" w:hAnsi="Times New Roman" w:cs="Times New Roman"/>
              </w:rPr>
            </w:pPr>
            <w:r w:rsidRPr="00052EF5">
              <w:rPr>
                <w:rFonts w:ascii="Times New Roman" w:hAnsi="Times New Roman" w:cs="Times New Roman"/>
              </w:rPr>
              <w:lastRenderedPageBreak/>
              <w:t xml:space="preserve">1 Параграф 26 читать, для закрепления посмотреть видео </w:t>
            </w:r>
          </w:p>
          <w:p w:rsidR="00D1465E" w:rsidRPr="00052EF5" w:rsidRDefault="00052EF5" w:rsidP="00D706A2">
            <w:pPr>
              <w:rPr>
                <w:rFonts w:ascii="Times New Roman" w:hAnsi="Times New Roman" w:cs="Times New Roman"/>
              </w:rPr>
            </w:pPr>
            <w:hyperlink r:id="rId10" w:history="1">
              <w:r w:rsidRPr="00052EF5">
                <w:rPr>
                  <w:rStyle w:val="a4"/>
                  <w:rFonts w:ascii="Times New Roman" w:hAnsi="Times New Roman" w:cs="Times New Roman"/>
                </w:rPr>
                <w:t>https://www.youtube.com/watch?v=-BQjAaNGIQU</w:t>
              </w:r>
            </w:hyperlink>
          </w:p>
          <w:p w:rsidR="00052EF5" w:rsidRPr="00052EF5" w:rsidRDefault="00052EF5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F5">
              <w:rPr>
                <w:rFonts w:ascii="Times New Roman" w:hAnsi="Times New Roman" w:cs="Times New Roman"/>
              </w:rPr>
              <w:lastRenderedPageBreak/>
              <w:t>2. Из учебника</w:t>
            </w:r>
            <w:bookmarkStart w:id="0" w:name="_GoBack"/>
            <w:bookmarkEnd w:id="0"/>
            <w:r w:rsidRPr="00052EF5">
              <w:rPr>
                <w:rFonts w:ascii="Times New Roman" w:hAnsi="Times New Roman" w:cs="Times New Roman"/>
              </w:rPr>
              <w:t xml:space="preserve"> №1011</w:t>
            </w:r>
          </w:p>
        </w:tc>
        <w:tc>
          <w:tcPr>
            <w:tcW w:w="2126" w:type="dxa"/>
          </w:tcPr>
          <w:p w:rsidR="00D1465E" w:rsidRPr="00FE3D82" w:rsidRDefault="00D1465E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</w:t>
            </w:r>
            <w:hyperlink r:id="rId11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фото тетради </w:t>
            </w:r>
          </w:p>
        </w:tc>
        <w:tc>
          <w:tcPr>
            <w:tcW w:w="1985" w:type="dxa"/>
          </w:tcPr>
          <w:p w:rsidR="00D1465E" w:rsidRDefault="00D1465E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65E" w:rsidRPr="005B0CCD" w:rsidRDefault="00D1465E" w:rsidP="0005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принимается </w:t>
            </w:r>
            <w:r w:rsidR="00052E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2233" w:type="dxa"/>
          </w:tcPr>
          <w:p w:rsidR="00D1465E" w:rsidRPr="00FE3D82" w:rsidRDefault="00052EF5" w:rsidP="00D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Фронтальное оценивании по выбору, (+/-)</w:t>
            </w:r>
          </w:p>
        </w:tc>
      </w:tr>
    </w:tbl>
    <w:p w:rsidR="00D1465E" w:rsidRDefault="00D1465E" w:rsidP="00D1465E">
      <w:pPr>
        <w:rPr>
          <w:rFonts w:ascii="Times New Roman" w:hAnsi="Times New Roman" w:cs="Times New Roman"/>
          <w:sz w:val="24"/>
          <w:szCs w:val="24"/>
        </w:rPr>
      </w:pPr>
    </w:p>
    <w:p w:rsidR="00D1465E" w:rsidRDefault="00D1465E" w:rsidP="00D1465E"/>
    <w:p w:rsidR="00D1465E" w:rsidRDefault="00D1465E" w:rsidP="00D1465E"/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5E"/>
    <w:rsid w:val="00052EF5"/>
    <w:rsid w:val="000A7A4D"/>
    <w:rsid w:val="000E023C"/>
    <w:rsid w:val="00665D17"/>
    <w:rsid w:val="008C0FF8"/>
    <w:rsid w:val="00982566"/>
    <w:rsid w:val="00C053C7"/>
    <w:rsid w:val="00D1465E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D02FB-9812-4B4B-A8EA-BEF256D2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4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BQjAaNGIQ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ini20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EJQnyDu_GM" TargetMode="External"/><Relationship Id="rId11" Type="http://schemas.openxmlformats.org/officeDocument/2006/relationships/hyperlink" Target="mailto:soini20@mail.ru" TargetMode="External"/><Relationship Id="rId5" Type="http://schemas.openxmlformats.org/officeDocument/2006/relationships/hyperlink" Target="https://resh.edu.ru/subject/lesson/7273/main/248025/" TargetMode="External"/><Relationship Id="rId10" Type="http://schemas.openxmlformats.org/officeDocument/2006/relationships/hyperlink" Target="https://www.youtube.com/watch?v=-BQjAaNGIQU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2</cp:revision>
  <dcterms:created xsi:type="dcterms:W3CDTF">2020-04-14T06:23:00Z</dcterms:created>
  <dcterms:modified xsi:type="dcterms:W3CDTF">2020-04-14T07:42:00Z</dcterms:modified>
</cp:coreProperties>
</file>